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0" w:rsidRDefault="00EC6AF8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-320040</wp:posOffset>
                </wp:positionV>
                <wp:extent cx="3552825" cy="971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A0" w:rsidRPr="00C171A0" w:rsidRDefault="00C171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1A0">
                              <w:rPr>
                                <w:b/>
                                <w:u w:val="single"/>
                              </w:rPr>
                              <w:t xml:space="preserve">Adesioni ai Laboratori scadenza </w:t>
                            </w:r>
                            <w:r w:rsidRPr="00C171A0">
                              <w:rPr>
                                <w:b/>
                                <w:sz w:val="32"/>
                                <w:u w:val="single"/>
                              </w:rPr>
                              <w:t>04/03/</w:t>
                            </w:r>
                            <w:proofErr w:type="gramStart"/>
                            <w:r w:rsidRPr="00C171A0">
                              <w:rPr>
                                <w:b/>
                                <w:sz w:val="32"/>
                                <w:u w:val="single"/>
                              </w:rPr>
                              <w:t>2019</w:t>
                            </w:r>
                            <w:proofErr w:type="gramEnd"/>
                          </w:p>
                          <w:p w:rsidR="00C171A0" w:rsidRDefault="00C171A0"/>
                          <w:p w:rsidR="00C171A0" w:rsidRDefault="00C171A0">
                            <w:r>
                              <w:t xml:space="preserve">Inviare la scheda a: </w:t>
                            </w:r>
                            <w:hyperlink r:id="rId8" w:history="1">
                              <w:r w:rsidRPr="009828DE">
                                <w:rPr>
                                  <w:rStyle w:val="Collegamentoipertestuale"/>
                                </w:rPr>
                                <w:t>igt@tagliacarne.it</w:t>
                              </w:r>
                            </w:hyperlink>
                          </w:p>
                          <w:p w:rsidR="00C171A0" w:rsidRDefault="00C171A0"/>
                          <w:p w:rsidR="00C171A0" w:rsidRPr="00C171A0" w:rsidRDefault="00C171A0">
                            <w:pPr>
                              <w:rPr>
                                <w:b/>
                                <w:i/>
                              </w:rPr>
                            </w:pPr>
                            <w:r w:rsidRPr="00C171A0">
                              <w:rPr>
                                <w:b/>
                                <w:i/>
                              </w:rPr>
                              <w:t xml:space="preserve">Si chiede, cortesemente, la compilazione in formato </w:t>
                            </w:r>
                            <w:proofErr w:type="gramStart"/>
                            <w:r w:rsidRPr="00C171A0">
                              <w:rPr>
                                <w:b/>
                                <w:i/>
                              </w:rPr>
                              <w:t>word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25pt;margin-top:-25.2pt;width:279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">
                <v:textbox>
                  <w:txbxContent>
                    <w:p w:rsidR="00C171A0" w:rsidRPr="00C171A0" w:rsidRDefault="00C171A0">
                      <w:pPr>
                        <w:rPr>
                          <w:b/>
                          <w:u w:val="single"/>
                        </w:rPr>
                      </w:pPr>
                      <w:r w:rsidRPr="00C171A0">
                        <w:rPr>
                          <w:b/>
                          <w:u w:val="single"/>
                        </w:rPr>
                        <w:t xml:space="preserve">Adesioni ai Laboratori scadenza </w:t>
                      </w:r>
                      <w:r w:rsidRPr="00C171A0">
                        <w:rPr>
                          <w:b/>
                          <w:sz w:val="32"/>
                          <w:u w:val="single"/>
                        </w:rPr>
                        <w:t>04/03/</w:t>
                      </w:r>
                      <w:proofErr w:type="gramStart"/>
                      <w:r w:rsidRPr="00C171A0">
                        <w:rPr>
                          <w:b/>
                          <w:sz w:val="32"/>
                          <w:u w:val="single"/>
                        </w:rPr>
                        <w:t>2019</w:t>
                      </w:r>
                      <w:proofErr w:type="gramEnd"/>
                    </w:p>
                    <w:p w:rsidR="00C171A0" w:rsidRDefault="00C171A0"/>
                    <w:p w:rsidR="00C171A0" w:rsidRDefault="00C171A0">
                      <w:r>
                        <w:t xml:space="preserve">Inviare la scheda a: </w:t>
                      </w:r>
                      <w:hyperlink r:id="rId9" w:history="1">
                        <w:r w:rsidRPr="009828DE">
                          <w:rPr>
                            <w:rStyle w:val="Collegamentoipertestuale"/>
                          </w:rPr>
                          <w:t>igt@tagliacarne.it</w:t>
                        </w:r>
                      </w:hyperlink>
                    </w:p>
                    <w:p w:rsidR="00C171A0" w:rsidRDefault="00C171A0"/>
                    <w:p w:rsidR="00C171A0" w:rsidRPr="00C171A0" w:rsidRDefault="00C171A0">
                      <w:pPr>
                        <w:rPr>
                          <w:b/>
                          <w:i/>
                        </w:rPr>
                      </w:pPr>
                      <w:r w:rsidRPr="00C171A0">
                        <w:rPr>
                          <w:b/>
                          <w:i/>
                        </w:rPr>
                        <w:t xml:space="preserve">Si chiede, cortesemente, la compilazione in formato </w:t>
                      </w:r>
                      <w:proofErr w:type="gramStart"/>
                      <w:r w:rsidRPr="00C171A0">
                        <w:rPr>
                          <w:b/>
                          <w:i/>
                        </w:rPr>
                        <w:t>word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71A0" w:rsidRDefault="00C171A0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531FD" w:rsidRPr="00AE40EF" w:rsidRDefault="00E531FD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E3388" w:rsidRPr="00AE40EF" w:rsidRDefault="004E3388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i/>
          <w:szCs w:val="22"/>
          <w:u w:val="single"/>
        </w:rPr>
      </w:pPr>
    </w:p>
    <w:p w:rsidR="00845F78" w:rsidRPr="00AE40EF" w:rsidRDefault="00845F78" w:rsidP="00120A84">
      <w:pPr>
        <w:widowControl w:val="0"/>
        <w:rPr>
          <w:rFonts w:ascii="Calibri" w:hAnsi="Calibri"/>
        </w:rPr>
      </w:pPr>
    </w:p>
    <w:p w:rsidR="00B24574" w:rsidRPr="00AE40EF" w:rsidRDefault="00B24574" w:rsidP="00120A84">
      <w:pPr>
        <w:widowControl w:val="0"/>
        <w:rPr>
          <w:rFonts w:ascii="Calibri" w:hAnsi="Calibri"/>
        </w:rPr>
      </w:pPr>
    </w:p>
    <w:p w:rsidR="00D806D7" w:rsidRPr="00C171A0" w:rsidRDefault="00C171A0" w:rsidP="00C171A0">
      <w:pPr>
        <w:widowControl w:val="0"/>
        <w:jc w:val="center"/>
        <w:rPr>
          <w:rFonts w:ascii="Calibri" w:hAnsi="Calibri"/>
          <w:b/>
          <w:sz w:val="28"/>
        </w:rPr>
      </w:pPr>
      <w:r w:rsidRPr="00C171A0">
        <w:rPr>
          <w:rFonts w:ascii="Calibri" w:hAnsi="Calibri"/>
          <w:b/>
          <w:sz w:val="28"/>
        </w:rPr>
        <w:t>LABORATORI PER MANAGEMENT E PROFESSIONAL DELLE RISORSE UMANE</w:t>
      </w:r>
    </w:p>
    <w:p w:rsidR="00C171A0" w:rsidRDefault="00C171A0" w:rsidP="00120A84">
      <w:pPr>
        <w:widowControl w:val="0"/>
        <w:rPr>
          <w:rFonts w:ascii="Calibri" w:hAnsi="Calibri"/>
        </w:rPr>
      </w:pPr>
    </w:p>
    <w:p w:rsidR="00C171A0" w:rsidRDefault="00C171A0" w:rsidP="00120A84">
      <w:pPr>
        <w:widowControl w:val="0"/>
        <w:rPr>
          <w:rFonts w:ascii="Calibri" w:hAnsi="Calibri"/>
        </w:rPr>
      </w:pPr>
    </w:p>
    <w:p w:rsidR="00707616" w:rsidRDefault="00707616" w:rsidP="00120A84">
      <w:pPr>
        <w:widowControl w:val="0"/>
        <w:rPr>
          <w:rFonts w:ascii="Calibri" w:hAnsi="Calibri"/>
        </w:rPr>
      </w:pPr>
    </w:p>
    <w:p w:rsidR="00C171A0" w:rsidRPr="00C171A0" w:rsidRDefault="00C171A0" w:rsidP="00707616">
      <w:pPr>
        <w:widowControl w:val="0"/>
        <w:ind w:firstLine="142"/>
        <w:jc w:val="center"/>
        <w:rPr>
          <w:rFonts w:ascii="Calibri" w:hAnsi="Calibri"/>
          <w:b/>
          <w:i/>
          <w:sz w:val="32"/>
        </w:rPr>
      </w:pPr>
      <w:r w:rsidRPr="00C171A0">
        <w:rPr>
          <w:rFonts w:ascii="Calibri" w:hAnsi="Calibri"/>
          <w:b/>
          <w:i/>
          <w:sz w:val="32"/>
        </w:rPr>
        <w:t xml:space="preserve">Scheda </w:t>
      </w:r>
      <w:proofErr w:type="gramStart"/>
      <w:r w:rsidRPr="00C171A0">
        <w:rPr>
          <w:rFonts w:ascii="Calibri" w:hAnsi="Calibri"/>
          <w:b/>
          <w:i/>
          <w:sz w:val="32"/>
        </w:rPr>
        <w:t xml:space="preserve">di </w:t>
      </w:r>
      <w:proofErr w:type="gramEnd"/>
      <w:r w:rsidRPr="00C171A0">
        <w:rPr>
          <w:rFonts w:ascii="Calibri" w:hAnsi="Calibri"/>
          <w:b/>
          <w:i/>
          <w:sz w:val="32"/>
        </w:rPr>
        <w:t>iscrizione</w:t>
      </w:r>
    </w:p>
    <w:p w:rsidR="00C171A0" w:rsidRDefault="00C171A0" w:rsidP="00120A84">
      <w:pPr>
        <w:widowControl w:val="0"/>
        <w:rPr>
          <w:rFonts w:ascii="Calibri" w:hAnsi="Calibr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707616" w:rsidTr="00707616">
        <w:trPr>
          <w:trHeight w:val="907"/>
        </w:trPr>
        <w:tc>
          <w:tcPr>
            <w:tcW w:w="2235" w:type="dxa"/>
            <w:shd w:val="clear" w:color="auto" w:fill="EEECE1" w:themeFill="background2"/>
            <w:vAlign w:val="center"/>
          </w:tcPr>
          <w:p w:rsidR="00707616" w:rsidRPr="00707616" w:rsidRDefault="00707616" w:rsidP="00707616">
            <w:pPr>
              <w:widowControl w:val="0"/>
              <w:jc w:val="left"/>
              <w:rPr>
                <w:rFonts w:ascii="Calibri" w:hAnsi="Calibri"/>
                <w:b/>
              </w:rPr>
            </w:pPr>
            <w:r w:rsidRPr="00707616">
              <w:rPr>
                <w:rFonts w:ascii="Calibri" w:hAnsi="Calibri"/>
                <w:b/>
              </w:rPr>
              <w:t>Camera di commercio</w:t>
            </w:r>
          </w:p>
        </w:tc>
        <w:tc>
          <w:tcPr>
            <w:tcW w:w="7796" w:type="dxa"/>
            <w:vAlign w:val="center"/>
          </w:tcPr>
          <w:p w:rsidR="00707616" w:rsidRDefault="00707616" w:rsidP="00707616">
            <w:pPr>
              <w:widowControl w:val="0"/>
              <w:jc w:val="left"/>
              <w:rPr>
                <w:rFonts w:ascii="Calibri" w:hAnsi="Calibri"/>
              </w:rPr>
            </w:pPr>
          </w:p>
        </w:tc>
      </w:tr>
    </w:tbl>
    <w:p w:rsidR="00C171A0" w:rsidRDefault="00C171A0" w:rsidP="00120A84">
      <w:pPr>
        <w:widowControl w:val="0"/>
        <w:rPr>
          <w:rFonts w:ascii="Calibri" w:hAnsi="Calibri"/>
        </w:rPr>
      </w:pPr>
    </w:p>
    <w:p w:rsidR="00707616" w:rsidRDefault="00707616" w:rsidP="0070761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Le comunicazioni riguardanti l’organizzazione dovranno essere inviate, oltre agli iscritti, anche al seguente </w:t>
      </w:r>
      <w:proofErr w:type="gramStart"/>
      <w:r>
        <w:rPr>
          <w:rFonts w:ascii="Calibri" w:hAnsi="Calibri"/>
        </w:rPr>
        <w:t>referente</w:t>
      </w:r>
      <w:proofErr w:type="gramEnd"/>
    </w:p>
    <w:p w:rsidR="00707616" w:rsidRPr="00AE40EF" w:rsidRDefault="00707616" w:rsidP="00707616">
      <w:pPr>
        <w:widowControl w:val="0"/>
        <w:rPr>
          <w:rFonts w:ascii="Calibri" w:hAnsi="Calibr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91"/>
        <w:gridCol w:w="1991"/>
        <w:gridCol w:w="6049"/>
      </w:tblGrid>
      <w:tr w:rsidR="00707616" w:rsidTr="00707616">
        <w:tc>
          <w:tcPr>
            <w:tcW w:w="1991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991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6049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707616" w:rsidTr="00B70C5E">
        <w:trPr>
          <w:trHeight w:val="624"/>
        </w:trPr>
        <w:tc>
          <w:tcPr>
            <w:tcW w:w="1991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991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6049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</w:tr>
    </w:tbl>
    <w:p w:rsidR="00707616" w:rsidRDefault="00707616" w:rsidP="00120A84">
      <w:pPr>
        <w:widowControl w:val="0"/>
        <w:rPr>
          <w:rFonts w:ascii="Calibri" w:hAnsi="Calibri"/>
        </w:rPr>
      </w:pPr>
    </w:p>
    <w:p w:rsidR="00707616" w:rsidRDefault="00707616" w:rsidP="00120A84">
      <w:pPr>
        <w:widowControl w:val="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Si </w:t>
      </w:r>
      <w:proofErr w:type="gramEnd"/>
      <w:r>
        <w:rPr>
          <w:rFonts w:ascii="Calibri" w:hAnsi="Calibri"/>
        </w:rPr>
        <w:t>iscrive alla partecipazione ai laboratori il seguente nominativo:</w:t>
      </w:r>
    </w:p>
    <w:p w:rsidR="00707616" w:rsidRDefault="00707616" w:rsidP="00120A84">
      <w:pPr>
        <w:widowControl w:val="0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36"/>
        <w:gridCol w:w="1600"/>
        <w:gridCol w:w="3552"/>
      </w:tblGrid>
      <w:tr w:rsidR="00493187" w:rsidTr="00707616">
        <w:tc>
          <w:tcPr>
            <w:tcW w:w="534" w:type="dxa"/>
            <w:shd w:val="clear" w:color="auto" w:fill="EEECE1" w:themeFill="background2"/>
          </w:tcPr>
          <w:p w:rsidR="00493187" w:rsidRDefault="00493187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493187" w:rsidRDefault="00493187" w:rsidP="00120A84">
            <w:pPr>
              <w:widowControl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laboratorio</w:t>
            </w:r>
            <w:proofErr w:type="gramEnd"/>
          </w:p>
        </w:tc>
        <w:tc>
          <w:tcPr>
            <w:tcW w:w="1936" w:type="dxa"/>
            <w:shd w:val="clear" w:color="auto" w:fill="EEECE1" w:themeFill="background2"/>
          </w:tcPr>
          <w:p w:rsidR="00493187" w:rsidRDefault="00493187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600" w:type="dxa"/>
            <w:shd w:val="clear" w:color="auto" w:fill="EEECE1" w:themeFill="background2"/>
          </w:tcPr>
          <w:p w:rsidR="00493187" w:rsidRDefault="00493187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3552" w:type="dxa"/>
            <w:shd w:val="clear" w:color="auto" w:fill="EEECE1" w:themeFill="background2"/>
          </w:tcPr>
          <w:p w:rsidR="00493187" w:rsidRDefault="00493187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EC6AF8" w:rsidTr="00B70C5E">
        <w:trPr>
          <w:trHeight w:val="624"/>
        </w:trPr>
        <w:tc>
          <w:tcPr>
            <w:tcW w:w="534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09" w:type="dxa"/>
          </w:tcPr>
          <w:p w:rsidR="00EC6AF8" w:rsidRDefault="00EC6AF8" w:rsidP="00B833C1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Posizioni organizzative</w:t>
            </w:r>
          </w:p>
        </w:tc>
        <w:tc>
          <w:tcPr>
            <w:tcW w:w="1936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0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552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</w:tr>
      <w:tr w:rsidR="00EC6AF8" w:rsidTr="00B70C5E">
        <w:trPr>
          <w:trHeight w:val="624"/>
        </w:trPr>
        <w:tc>
          <w:tcPr>
            <w:tcW w:w="534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09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Relazioni sindacali</w:t>
            </w:r>
          </w:p>
        </w:tc>
        <w:tc>
          <w:tcPr>
            <w:tcW w:w="1936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0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552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</w:tr>
      <w:tr w:rsidR="00EC6AF8" w:rsidTr="00B70C5E">
        <w:trPr>
          <w:trHeight w:val="624"/>
        </w:trPr>
        <w:tc>
          <w:tcPr>
            <w:tcW w:w="534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09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</w:t>
            </w:r>
          </w:p>
        </w:tc>
        <w:tc>
          <w:tcPr>
            <w:tcW w:w="1936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0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552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</w:tr>
      <w:tr w:rsidR="00EC6AF8" w:rsidTr="00B70C5E">
        <w:trPr>
          <w:trHeight w:val="624"/>
        </w:trPr>
        <w:tc>
          <w:tcPr>
            <w:tcW w:w="534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09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Aspetti organizzativi</w:t>
            </w:r>
          </w:p>
        </w:tc>
        <w:tc>
          <w:tcPr>
            <w:tcW w:w="1936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0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552" w:type="dxa"/>
          </w:tcPr>
          <w:p w:rsidR="00EC6AF8" w:rsidRDefault="00EC6AF8" w:rsidP="00120A84">
            <w:pPr>
              <w:widowControl w:val="0"/>
              <w:rPr>
                <w:rFonts w:ascii="Calibri" w:hAnsi="Calibri"/>
              </w:rPr>
            </w:pPr>
          </w:p>
        </w:tc>
      </w:tr>
    </w:tbl>
    <w:p w:rsidR="00845F78" w:rsidRDefault="00845F78" w:rsidP="00120A84">
      <w:pPr>
        <w:widowControl w:val="0"/>
        <w:rPr>
          <w:rFonts w:ascii="Calibri" w:hAnsi="Calibri"/>
        </w:rPr>
      </w:pPr>
    </w:p>
    <w:p w:rsidR="00C171A0" w:rsidRDefault="00C171A0" w:rsidP="00120A84">
      <w:pPr>
        <w:widowControl w:val="0"/>
        <w:rPr>
          <w:rFonts w:ascii="Calibri" w:hAnsi="Calibri"/>
        </w:rPr>
      </w:pPr>
    </w:p>
    <w:p w:rsidR="0098344B" w:rsidRDefault="00B70C5E" w:rsidP="00120A84">
      <w:pPr>
        <w:widowControl w:val="0"/>
        <w:rPr>
          <w:rFonts w:ascii="Calibri" w:hAnsi="Calibri"/>
        </w:rPr>
      </w:pPr>
      <w:r w:rsidRPr="00493187">
        <w:rPr>
          <w:noProof/>
        </w:rPr>
        <w:drawing>
          <wp:inline distT="0" distB="0" distL="0" distR="0" wp14:anchorId="52DC33A9" wp14:editId="64B6C877">
            <wp:extent cx="4968240" cy="862348"/>
            <wp:effectExtent l="1905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6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A0" w:rsidRDefault="00C171A0" w:rsidP="00120A84">
      <w:pPr>
        <w:widowControl w:val="0"/>
        <w:rPr>
          <w:rFonts w:ascii="Calibri" w:hAnsi="Calibri"/>
        </w:rPr>
      </w:pPr>
    </w:p>
    <w:p w:rsidR="00B70C5E" w:rsidRPr="00B70C5E" w:rsidRDefault="00B70C5E" w:rsidP="00B70C5E">
      <w:pPr>
        <w:spacing w:line="240" w:lineRule="auto"/>
        <w:rPr>
          <w:rFonts w:asciiTheme="minorHAnsi" w:hAnsiTheme="minorHAnsi" w:cstheme="minorHAnsi"/>
          <w:sz w:val="20"/>
        </w:rPr>
      </w:pPr>
      <w:proofErr w:type="gramStart"/>
      <w:r w:rsidRPr="00B70C5E">
        <w:rPr>
          <w:rFonts w:asciiTheme="minorHAnsi" w:hAnsiTheme="minorHAnsi" w:cstheme="minorHAnsi"/>
          <w:sz w:val="20"/>
        </w:rPr>
        <w:t>V</w:t>
      </w:r>
      <w:r w:rsidRPr="00B70C5E">
        <w:rPr>
          <w:rFonts w:asciiTheme="minorHAnsi" w:hAnsiTheme="minorHAnsi" w:cstheme="minorHAnsi"/>
          <w:sz w:val="20"/>
        </w:rPr>
        <w:t>iene</w:t>
      </w:r>
      <w:proofErr w:type="gramEnd"/>
      <w:r w:rsidRPr="00B70C5E">
        <w:rPr>
          <w:rFonts w:asciiTheme="minorHAnsi" w:hAnsiTheme="minorHAnsi" w:cstheme="minorHAnsi"/>
          <w:sz w:val="20"/>
        </w:rPr>
        <w:t xml:space="preserve"> data la possibilità di acquistare l’intero pacchetto di laboratori, oppure di scegliere i laboratori di specifico interesse:</w:t>
      </w:r>
      <w:bookmarkStart w:id="0" w:name="_GoBack"/>
      <w:bookmarkEnd w:id="0"/>
    </w:p>
    <w:p w:rsidR="00B70C5E" w:rsidRPr="00B70C5E" w:rsidRDefault="00B70C5E" w:rsidP="00B70C5E">
      <w:pPr>
        <w:pStyle w:val="Paragrafoelenco"/>
        <w:numPr>
          <w:ilvl w:val="0"/>
          <w:numId w:val="21"/>
        </w:numPr>
        <w:spacing w:after="0" w:line="240" w:lineRule="auto"/>
        <w:rPr>
          <w:rFonts w:cstheme="minorHAnsi"/>
          <w:sz w:val="20"/>
        </w:rPr>
      </w:pPr>
      <w:r w:rsidRPr="00B70C5E">
        <w:rPr>
          <w:rFonts w:cstheme="minorHAnsi"/>
          <w:sz w:val="20"/>
        </w:rPr>
        <w:t xml:space="preserve">TICKET abbonamento </w:t>
      </w:r>
      <w:proofErr w:type="gramStart"/>
      <w:r w:rsidRPr="00B70C5E">
        <w:rPr>
          <w:rFonts w:cstheme="minorHAnsi"/>
          <w:sz w:val="20"/>
        </w:rPr>
        <w:t>4</w:t>
      </w:r>
      <w:proofErr w:type="gramEnd"/>
      <w:r w:rsidRPr="00B70C5E">
        <w:rPr>
          <w:rFonts w:cstheme="minorHAnsi"/>
          <w:sz w:val="20"/>
        </w:rPr>
        <w:t xml:space="preserve"> laboratori al costo di € 4.900,00 – l’Ente può scegliere </w:t>
      </w:r>
      <w:r w:rsidRPr="00B70C5E">
        <w:rPr>
          <w:rFonts w:cstheme="minorHAnsi"/>
          <w:b/>
          <w:sz w:val="20"/>
        </w:rPr>
        <w:t>la risorsa</w:t>
      </w:r>
      <w:r w:rsidRPr="00B70C5E">
        <w:rPr>
          <w:rFonts w:cstheme="minorHAnsi"/>
          <w:sz w:val="20"/>
        </w:rPr>
        <w:t xml:space="preserve"> da impegnare in base alle diverse tematiche </w:t>
      </w:r>
    </w:p>
    <w:p w:rsidR="00B70C5E" w:rsidRPr="00B70C5E" w:rsidRDefault="00B70C5E" w:rsidP="00B70C5E">
      <w:pPr>
        <w:pStyle w:val="Paragrafoelenco"/>
        <w:numPr>
          <w:ilvl w:val="0"/>
          <w:numId w:val="21"/>
        </w:numPr>
        <w:spacing w:after="0" w:line="240" w:lineRule="auto"/>
        <w:rPr>
          <w:rFonts w:cstheme="minorHAnsi"/>
          <w:sz w:val="20"/>
        </w:rPr>
      </w:pPr>
      <w:r w:rsidRPr="00B70C5E">
        <w:rPr>
          <w:rFonts w:cstheme="minorHAnsi"/>
          <w:sz w:val="20"/>
        </w:rPr>
        <w:t>TICKET singolo laboratorio al costo di € 1.500,00/partecipante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36"/>
        <w:gridCol w:w="1356"/>
        <w:gridCol w:w="2216"/>
        <w:gridCol w:w="976"/>
        <w:gridCol w:w="976"/>
      </w:tblGrid>
      <w:tr w:rsidR="00B70C5E" w:rsidRPr="00B70C5E" w:rsidTr="00E33430">
        <w:trPr>
          <w:gridAfter w:val="2"/>
          <w:wAfter w:w="1952" w:type="dxa"/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>1)</w:t>
            </w:r>
          </w:p>
        </w:tc>
        <w:tc>
          <w:tcPr>
            <w:tcW w:w="30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B70C5E">
              <w:rPr>
                <w:rFonts w:ascii="Calibri" w:hAnsi="Calibri"/>
                <w:color w:val="000000"/>
                <w:sz w:val="20"/>
              </w:rPr>
              <w:t>ticket</w:t>
            </w:r>
            <w:proofErr w:type="gramEnd"/>
            <w:r w:rsidRPr="00B70C5E">
              <w:rPr>
                <w:rFonts w:ascii="Calibri" w:hAnsi="Calibri"/>
                <w:color w:val="000000"/>
                <w:sz w:val="20"/>
              </w:rPr>
              <w:t xml:space="preserve"> abbonamento 4 laboratori 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 xml:space="preserve">         4.900,00 </w:t>
            </w:r>
          </w:p>
        </w:tc>
        <w:tc>
          <w:tcPr>
            <w:tcW w:w="22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 xml:space="preserve">(1 risorsa a Camera) </w:t>
            </w:r>
          </w:p>
        </w:tc>
      </w:tr>
      <w:tr w:rsidR="00B70C5E" w:rsidRPr="00B70C5E" w:rsidTr="00B70C5E">
        <w:trPr>
          <w:gridAfter w:val="2"/>
          <w:wAfter w:w="1952" w:type="dxa"/>
          <w:trHeight w:val="288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>2)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B70C5E">
              <w:rPr>
                <w:rFonts w:ascii="Calibri" w:hAnsi="Calibri"/>
                <w:color w:val="000000"/>
                <w:sz w:val="20"/>
              </w:rPr>
              <w:t>ticket</w:t>
            </w:r>
            <w:proofErr w:type="gramEnd"/>
            <w:r w:rsidRPr="00B70C5E">
              <w:rPr>
                <w:rFonts w:ascii="Calibri" w:hAnsi="Calibri"/>
                <w:color w:val="000000"/>
                <w:sz w:val="20"/>
              </w:rPr>
              <w:t xml:space="preserve"> /partecipante /laboratorio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 xml:space="preserve">         1.500,00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0C5E" w:rsidRPr="00B70C5E" w:rsidRDefault="00B70C5E" w:rsidP="00E33430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B70C5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B70C5E" w:rsidRPr="001029F5" w:rsidTr="00B70C5E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2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E" w:rsidRPr="001029F5" w:rsidRDefault="00B70C5E" w:rsidP="00E3343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493187" w:rsidRPr="00707616" w:rsidRDefault="0042618C" w:rsidP="00493187">
      <w:pPr>
        <w:rPr>
          <w:rFonts w:ascii="Calibri" w:hAnsi="Calibri"/>
          <w:i/>
          <w:sz w:val="23"/>
          <w:szCs w:val="23"/>
          <w:u w:val="single"/>
        </w:rPr>
      </w:pPr>
      <w:r>
        <w:rPr>
          <w:rFonts w:ascii="Calibri" w:hAnsi="Calibri"/>
          <w:i/>
          <w:sz w:val="23"/>
          <w:szCs w:val="23"/>
          <w:u w:val="single"/>
        </w:rPr>
        <w:t xml:space="preserve">Il ticket di partecipazione </w:t>
      </w:r>
      <w:r w:rsidR="00493187" w:rsidRPr="00707616">
        <w:rPr>
          <w:rFonts w:ascii="Calibri" w:hAnsi="Calibri"/>
          <w:i/>
          <w:sz w:val="23"/>
          <w:szCs w:val="23"/>
          <w:u w:val="single"/>
        </w:rPr>
        <w:t>sarà fatturato: 50% all’iscrizione, 50% a saldo.</w:t>
      </w:r>
    </w:p>
    <w:p w:rsidR="00493187" w:rsidRPr="00AE40EF" w:rsidRDefault="00493187" w:rsidP="00493187">
      <w:pPr>
        <w:widowControl w:val="0"/>
        <w:rPr>
          <w:rFonts w:ascii="Calibri" w:hAnsi="Calibri"/>
        </w:rPr>
      </w:pPr>
    </w:p>
    <w:sectPr w:rsidR="00493187" w:rsidRPr="00AE40EF" w:rsidSect="00707616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A0" w:rsidRDefault="00C171A0">
      <w:r>
        <w:separator/>
      </w:r>
    </w:p>
  </w:endnote>
  <w:endnote w:type="continuationSeparator" w:id="0">
    <w:p w:rsidR="00C171A0" w:rsidRDefault="00C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1A" w:rsidRDefault="00C171A0">
    <w:pPr>
      <w:pStyle w:val="Pidipa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898D880" wp14:editId="7AB68FB2">
          <wp:simplePos x="0" y="0"/>
          <wp:positionH relativeFrom="column">
            <wp:posOffset>-840740</wp:posOffset>
          </wp:positionH>
          <wp:positionV relativeFrom="paragraph">
            <wp:posOffset>-700405</wp:posOffset>
          </wp:positionV>
          <wp:extent cx="500380" cy="914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A0" w:rsidRDefault="00C171A0">
      <w:r>
        <w:separator/>
      </w:r>
    </w:p>
  </w:footnote>
  <w:footnote w:type="continuationSeparator" w:id="0">
    <w:p w:rsidR="00C171A0" w:rsidRDefault="00C1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9C" w:rsidRDefault="007D5F7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179C" w:rsidRDefault="00CC179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9C" w:rsidRDefault="007D5F7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7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C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179C" w:rsidRDefault="00CC179C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9C" w:rsidRPr="00496854" w:rsidRDefault="00EC6AF8">
    <w:pPr>
      <w:pStyle w:val="Intestazione"/>
      <w:rPr>
        <w:rFonts w:ascii="Times" w:hAnsi="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-673100</wp:posOffset>
              </wp:positionH>
              <wp:positionV relativeFrom="paragraph">
                <wp:posOffset>1868805</wp:posOffset>
              </wp:positionV>
              <wp:extent cx="7078345" cy="27495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834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720" w:rsidRDefault="00C41720" w:rsidP="00C41720">
                          <w:pPr>
                            <w:pBdr>
                              <w:top w:val="single" w:sz="8" w:space="1" w:color="00B0F0"/>
                            </w:pBd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147.15pt;width:557.3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n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FZnHHQGTvcDuJk9HEOXHVM93Mnqq0ZCLlsqNuxGKTm2jNaQXWhv+mdX&#10;JxxtQdbjB1lDGLo10gHtG9Xb0kExEKBDlx5PnbGpVHA4D+bJJYkxqsAWzUkaxy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" filled="f" stroked="f">
              <v:textbox>
                <w:txbxContent>
                  <w:p w:rsidR="00C41720" w:rsidRDefault="00C41720" w:rsidP="00C41720">
                    <w:pPr>
                      <w:pBdr>
                        <w:top w:val="single" w:sz="8" w:space="1" w:color="00B0F0"/>
                      </w:pBd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707616">
      <w:rPr>
        <w:noProof/>
      </w:rPr>
      <w:drawing>
        <wp:anchor distT="0" distB="0" distL="114300" distR="114300" simplePos="0" relativeHeight="251656704" behindDoc="0" locked="0" layoutInCell="1" allowOverlap="1" wp14:anchorId="13F1505D" wp14:editId="2BA4C4B9">
          <wp:simplePos x="0" y="0"/>
          <wp:positionH relativeFrom="column">
            <wp:posOffset>-362585</wp:posOffset>
          </wp:positionH>
          <wp:positionV relativeFrom="paragraph">
            <wp:posOffset>-92075</wp:posOffset>
          </wp:positionV>
          <wp:extent cx="1921510" cy="1101090"/>
          <wp:effectExtent l="0" t="0" r="0" b="0"/>
          <wp:wrapNone/>
          <wp:docPr id="4" name="Immagine 4" descr="Tagliacarne-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gliacarne-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-29845</wp:posOffset>
              </wp:positionV>
              <wp:extent cx="1419860" cy="201295"/>
              <wp:effectExtent l="0" t="0" r="8890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860" cy="20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179C" w:rsidRPr="008D6E72" w:rsidRDefault="00CC179C" w:rsidP="00192963">
                          <w:pPr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209pt;margin-top:-2.35pt;width:111.8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" o:allowincell="f" stroked="f" strokeweight=".25pt">
              <v:textbox inset="1pt,1pt,1pt,1pt">
                <w:txbxContent>
                  <w:p w:rsidR="00CC179C" w:rsidRPr="008D6E72" w:rsidRDefault="00CC179C" w:rsidP="00192963">
                    <w:pPr>
                      <w:rPr>
                        <w:rFonts w:ascii="Calibri" w:hAnsi="Calibri"/>
                        <w:i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13"/>
    <w:multiLevelType w:val="hybridMultilevel"/>
    <w:tmpl w:val="84788EC8"/>
    <w:lvl w:ilvl="0" w:tplc="5AD077C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43A87"/>
    <w:multiLevelType w:val="hybridMultilevel"/>
    <w:tmpl w:val="056C8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43B33"/>
    <w:multiLevelType w:val="hybridMultilevel"/>
    <w:tmpl w:val="52306D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651D"/>
    <w:multiLevelType w:val="hybridMultilevel"/>
    <w:tmpl w:val="A3E28D7A"/>
    <w:lvl w:ilvl="0" w:tplc="0410000F">
      <w:start w:val="1"/>
      <w:numFmt w:val="decimal"/>
      <w:lvlText w:val="%1."/>
      <w:lvlJc w:val="left"/>
      <w:pPr>
        <w:tabs>
          <w:tab w:val="num" w:pos="-348"/>
        </w:tabs>
        <w:ind w:left="-3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>
    <w:nsid w:val="2A140900"/>
    <w:multiLevelType w:val="hybridMultilevel"/>
    <w:tmpl w:val="F488C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F5040"/>
    <w:multiLevelType w:val="hybridMultilevel"/>
    <w:tmpl w:val="FA8218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D1349"/>
    <w:multiLevelType w:val="hybridMultilevel"/>
    <w:tmpl w:val="B85049D4"/>
    <w:lvl w:ilvl="0" w:tplc="4AE0C70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E5475CE"/>
    <w:multiLevelType w:val="hybridMultilevel"/>
    <w:tmpl w:val="57D2A1F0"/>
    <w:lvl w:ilvl="0" w:tplc="5DC48ABE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06033"/>
    <w:multiLevelType w:val="hybridMultilevel"/>
    <w:tmpl w:val="926E0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32E23"/>
    <w:multiLevelType w:val="hybridMultilevel"/>
    <w:tmpl w:val="74D206D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E857A9"/>
    <w:multiLevelType w:val="hybridMultilevel"/>
    <w:tmpl w:val="3E3C0B6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CF7083"/>
    <w:multiLevelType w:val="hybridMultilevel"/>
    <w:tmpl w:val="2CECBCD2"/>
    <w:lvl w:ilvl="0" w:tplc="5DC48AB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C24C0"/>
    <w:multiLevelType w:val="hybridMultilevel"/>
    <w:tmpl w:val="25A8F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241C5"/>
    <w:multiLevelType w:val="hybridMultilevel"/>
    <w:tmpl w:val="D9E6CEB6"/>
    <w:lvl w:ilvl="0" w:tplc="0410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>
    <w:nsid w:val="664C3A78"/>
    <w:multiLevelType w:val="hybridMultilevel"/>
    <w:tmpl w:val="76E48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5615F"/>
    <w:multiLevelType w:val="hybridMultilevel"/>
    <w:tmpl w:val="AC607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82BF8"/>
    <w:multiLevelType w:val="hybridMultilevel"/>
    <w:tmpl w:val="1606451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41AFA"/>
    <w:multiLevelType w:val="hybridMultilevel"/>
    <w:tmpl w:val="724E7EE4"/>
    <w:lvl w:ilvl="0" w:tplc="0C58D0E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13E2B"/>
    <w:multiLevelType w:val="hybridMultilevel"/>
    <w:tmpl w:val="71740E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8011F"/>
    <w:multiLevelType w:val="hybridMultilevel"/>
    <w:tmpl w:val="45F099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B1284"/>
    <w:multiLevelType w:val="hybridMultilevel"/>
    <w:tmpl w:val="F68E591A"/>
    <w:lvl w:ilvl="0" w:tplc="090C9022">
      <w:start w:val="1"/>
      <w:numFmt w:val="bullet"/>
      <w:lvlText w:val=""/>
      <w:lvlJc w:val="left"/>
      <w:pPr>
        <w:tabs>
          <w:tab w:val="num" w:pos="780"/>
        </w:tabs>
        <w:ind w:left="760" w:hanging="340"/>
      </w:pPr>
      <w:rPr>
        <w:rFonts w:ascii="Symbol" w:hAnsi="Symbol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15"/>
  </w:num>
  <w:num w:numId="7">
    <w:abstractNumId w:val="19"/>
  </w:num>
  <w:num w:numId="8">
    <w:abstractNumId w:val="18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0"/>
    <w:rsid w:val="000007CE"/>
    <w:rsid w:val="00007E9C"/>
    <w:rsid w:val="0003002C"/>
    <w:rsid w:val="00034400"/>
    <w:rsid w:val="00043286"/>
    <w:rsid w:val="000559E1"/>
    <w:rsid w:val="00055A9C"/>
    <w:rsid w:val="00055E76"/>
    <w:rsid w:val="00057E0E"/>
    <w:rsid w:val="0006466A"/>
    <w:rsid w:val="0007233D"/>
    <w:rsid w:val="0007319A"/>
    <w:rsid w:val="000909C6"/>
    <w:rsid w:val="000A0A84"/>
    <w:rsid w:val="000A5D78"/>
    <w:rsid w:val="000E1FA8"/>
    <w:rsid w:val="000F2DF3"/>
    <w:rsid w:val="000F5A1D"/>
    <w:rsid w:val="00120A84"/>
    <w:rsid w:val="00123C9E"/>
    <w:rsid w:val="001258BB"/>
    <w:rsid w:val="00154795"/>
    <w:rsid w:val="00156EBC"/>
    <w:rsid w:val="00160D87"/>
    <w:rsid w:val="001779BB"/>
    <w:rsid w:val="001923BB"/>
    <w:rsid w:val="00192963"/>
    <w:rsid w:val="001B0190"/>
    <w:rsid w:val="001B0464"/>
    <w:rsid w:val="001B1D02"/>
    <w:rsid w:val="001B3EBA"/>
    <w:rsid w:val="001E0043"/>
    <w:rsid w:val="001E1DB7"/>
    <w:rsid w:val="001F4F00"/>
    <w:rsid w:val="002160C9"/>
    <w:rsid w:val="00243D93"/>
    <w:rsid w:val="002440EC"/>
    <w:rsid w:val="00244254"/>
    <w:rsid w:val="00246FC5"/>
    <w:rsid w:val="00250F8C"/>
    <w:rsid w:val="002851ED"/>
    <w:rsid w:val="002A1612"/>
    <w:rsid w:val="002A6D3E"/>
    <w:rsid w:val="002A74F0"/>
    <w:rsid w:val="002B59A3"/>
    <w:rsid w:val="002B65D5"/>
    <w:rsid w:val="002B7360"/>
    <w:rsid w:val="002C202A"/>
    <w:rsid w:val="002F43E8"/>
    <w:rsid w:val="00301FD9"/>
    <w:rsid w:val="00324467"/>
    <w:rsid w:val="003306FE"/>
    <w:rsid w:val="00346DB8"/>
    <w:rsid w:val="00356179"/>
    <w:rsid w:val="003721A4"/>
    <w:rsid w:val="00383526"/>
    <w:rsid w:val="00395F7C"/>
    <w:rsid w:val="003A7406"/>
    <w:rsid w:val="003D20B4"/>
    <w:rsid w:val="003E294C"/>
    <w:rsid w:val="004040A9"/>
    <w:rsid w:val="00404909"/>
    <w:rsid w:val="00416822"/>
    <w:rsid w:val="0042618C"/>
    <w:rsid w:val="00433D50"/>
    <w:rsid w:val="0044265F"/>
    <w:rsid w:val="0044702B"/>
    <w:rsid w:val="00467638"/>
    <w:rsid w:val="00493187"/>
    <w:rsid w:val="004958DD"/>
    <w:rsid w:val="00496854"/>
    <w:rsid w:val="004A70C8"/>
    <w:rsid w:val="004A7939"/>
    <w:rsid w:val="004B0B60"/>
    <w:rsid w:val="004B4D51"/>
    <w:rsid w:val="004B4FC1"/>
    <w:rsid w:val="004E0923"/>
    <w:rsid w:val="004E3388"/>
    <w:rsid w:val="004E3954"/>
    <w:rsid w:val="004E3DF9"/>
    <w:rsid w:val="004F4055"/>
    <w:rsid w:val="004F4A14"/>
    <w:rsid w:val="004F7CBB"/>
    <w:rsid w:val="00504E9C"/>
    <w:rsid w:val="00506606"/>
    <w:rsid w:val="00515C93"/>
    <w:rsid w:val="005276DD"/>
    <w:rsid w:val="00532C16"/>
    <w:rsid w:val="0053458E"/>
    <w:rsid w:val="005427D3"/>
    <w:rsid w:val="005704D4"/>
    <w:rsid w:val="00575574"/>
    <w:rsid w:val="00595415"/>
    <w:rsid w:val="005A335D"/>
    <w:rsid w:val="005C7CD0"/>
    <w:rsid w:val="005E27BB"/>
    <w:rsid w:val="005F671A"/>
    <w:rsid w:val="00610859"/>
    <w:rsid w:val="00633EC8"/>
    <w:rsid w:val="00651CB9"/>
    <w:rsid w:val="00661E74"/>
    <w:rsid w:val="00662099"/>
    <w:rsid w:val="006738F3"/>
    <w:rsid w:val="00677890"/>
    <w:rsid w:val="0069042F"/>
    <w:rsid w:val="0069051B"/>
    <w:rsid w:val="00694D6A"/>
    <w:rsid w:val="006A6077"/>
    <w:rsid w:val="006B0E40"/>
    <w:rsid w:val="006B5064"/>
    <w:rsid w:val="006B6A8F"/>
    <w:rsid w:val="006D4979"/>
    <w:rsid w:val="006D779F"/>
    <w:rsid w:val="00707616"/>
    <w:rsid w:val="007306C9"/>
    <w:rsid w:val="007306CF"/>
    <w:rsid w:val="00760153"/>
    <w:rsid w:val="00770FB1"/>
    <w:rsid w:val="00774125"/>
    <w:rsid w:val="0079187E"/>
    <w:rsid w:val="00791C47"/>
    <w:rsid w:val="007C22E0"/>
    <w:rsid w:val="007C3DC7"/>
    <w:rsid w:val="007D2076"/>
    <w:rsid w:val="007D2CF2"/>
    <w:rsid w:val="007D42E3"/>
    <w:rsid w:val="007D5F7F"/>
    <w:rsid w:val="007D6BFA"/>
    <w:rsid w:val="00804DFB"/>
    <w:rsid w:val="0080538E"/>
    <w:rsid w:val="0082495D"/>
    <w:rsid w:val="008318CD"/>
    <w:rsid w:val="0084554E"/>
    <w:rsid w:val="00845F64"/>
    <w:rsid w:val="00845F78"/>
    <w:rsid w:val="00874260"/>
    <w:rsid w:val="00874A26"/>
    <w:rsid w:val="008751EC"/>
    <w:rsid w:val="0089638A"/>
    <w:rsid w:val="008B3B93"/>
    <w:rsid w:val="008D6E72"/>
    <w:rsid w:val="008E32FB"/>
    <w:rsid w:val="008F76B0"/>
    <w:rsid w:val="00924E4F"/>
    <w:rsid w:val="009318DA"/>
    <w:rsid w:val="00932918"/>
    <w:rsid w:val="00951866"/>
    <w:rsid w:val="00953AC0"/>
    <w:rsid w:val="009578C2"/>
    <w:rsid w:val="00964C39"/>
    <w:rsid w:val="009653C1"/>
    <w:rsid w:val="00966439"/>
    <w:rsid w:val="009827C1"/>
    <w:rsid w:val="0098344B"/>
    <w:rsid w:val="00986EF2"/>
    <w:rsid w:val="009A48C1"/>
    <w:rsid w:val="009B7454"/>
    <w:rsid w:val="009C02A6"/>
    <w:rsid w:val="009D6E72"/>
    <w:rsid w:val="009D70EE"/>
    <w:rsid w:val="00A23CA5"/>
    <w:rsid w:val="00A40978"/>
    <w:rsid w:val="00A63C20"/>
    <w:rsid w:val="00A643D9"/>
    <w:rsid w:val="00A6487B"/>
    <w:rsid w:val="00A9375B"/>
    <w:rsid w:val="00AA0573"/>
    <w:rsid w:val="00AB58AA"/>
    <w:rsid w:val="00AB7C0F"/>
    <w:rsid w:val="00AC3346"/>
    <w:rsid w:val="00AC3F1A"/>
    <w:rsid w:val="00AD3FE8"/>
    <w:rsid w:val="00AD60E7"/>
    <w:rsid w:val="00AE40EF"/>
    <w:rsid w:val="00AE674A"/>
    <w:rsid w:val="00AF1053"/>
    <w:rsid w:val="00B00FF0"/>
    <w:rsid w:val="00B04F22"/>
    <w:rsid w:val="00B113A5"/>
    <w:rsid w:val="00B143B1"/>
    <w:rsid w:val="00B15299"/>
    <w:rsid w:val="00B20B26"/>
    <w:rsid w:val="00B23381"/>
    <w:rsid w:val="00B24574"/>
    <w:rsid w:val="00B35C5B"/>
    <w:rsid w:val="00B5374B"/>
    <w:rsid w:val="00B573FF"/>
    <w:rsid w:val="00B62C71"/>
    <w:rsid w:val="00B67318"/>
    <w:rsid w:val="00B70C5E"/>
    <w:rsid w:val="00B92553"/>
    <w:rsid w:val="00B95F54"/>
    <w:rsid w:val="00BA791B"/>
    <w:rsid w:val="00BD489E"/>
    <w:rsid w:val="00C05281"/>
    <w:rsid w:val="00C05868"/>
    <w:rsid w:val="00C171A0"/>
    <w:rsid w:val="00C41720"/>
    <w:rsid w:val="00C46579"/>
    <w:rsid w:val="00C668A9"/>
    <w:rsid w:val="00C82032"/>
    <w:rsid w:val="00C86C4C"/>
    <w:rsid w:val="00CB4558"/>
    <w:rsid w:val="00CC179C"/>
    <w:rsid w:val="00CF5868"/>
    <w:rsid w:val="00D01B07"/>
    <w:rsid w:val="00D11A17"/>
    <w:rsid w:val="00D12275"/>
    <w:rsid w:val="00D125B4"/>
    <w:rsid w:val="00D20D5F"/>
    <w:rsid w:val="00D53043"/>
    <w:rsid w:val="00D540E9"/>
    <w:rsid w:val="00D806D7"/>
    <w:rsid w:val="00D90301"/>
    <w:rsid w:val="00D97442"/>
    <w:rsid w:val="00DF2C57"/>
    <w:rsid w:val="00E178FD"/>
    <w:rsid w:val="00E26D45"/>
    <w:rsid w:val="00E3169C"/>
    <w:rsid w:val="00E373EB"/>
    <w:rsid w:val="00E531FD"/>
    <w:rsid w:val="00E6783A"/>
    <w:rsid w:val="00E71FCB"/>
    <w:rsid w:val="00E77FD9"/>
    <w:rsid w:val="00E856B4"/>
    <w:rsid w:val="00E935F5"/>
    <w:rsid w:val="00EA2233"/>
    <w:rsid w:val="00EB0C66"/>
    <w:rsid w:val="00EC6AF8"/>
    <w:rsid w:val="00ED174A"/>
    <w:rsid w:val="00ED702B"/>
    <w:rsid w:val="00EF14EB"/>
    <w:rsid w:val="00F0059B"/>
    <w:rsid w:val="00F02616"/>
    <w:rsid w:val="00F273DA"/>
    <w:rsid w:val="00F27F23"/>
    <w:rsid w:val="00F3228D"/>
    <w:rsid w:val="00F4445D"/>
    <w:rsid w:val="00F46961"/>
    <w:rsid w:val="00F55637"/>
    <w:rsid w:val="00F60A91"/>
    <w:rsid w:val="00F84A24"/>
    <w:rsid w:val="00FA2D33"/>
    <w:rsid w:val="00FA6E51"/>
    <w:rsid w:val="00FB3703"/>
    <w:rsid w:val="00FC18F2"/>
    <w:rsid w:val="00FC20D8"/>
    <w:rsid w:val="00FE56EC"/>
    <w:rsid w:val="00FE7E7A"/>
    <w:rsid w:val="00FF6EA6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customStyle="1" w:styleId="oggetto">
    <w:name w:val="oggetto"/>
    <w:basedOn w:val="Normale"/>
    <w:pPr>
      <w:ind w:left="4253" w:hanging="4253"/>
    </w:pPr>
    <w:rPr>
      <w:i/>
      <w:sz w:val="20"/>
    </w:rPr>
  </w:style>
  <w:style w:type="paragraph" w:styleId="Pidipagina">
    <w:name w:val="foot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line="240" w:lineRule="auto"/>
      <w:jc w:val="left"/>
    </w:pPr>
    <w:rPr>
      <w:sz w:val="20"/>
    </w:rPr>
  </w:style>
  <w:style w:type="table" w:styleId="Grigliatabella">
    <w:name w:val="Table Grid"/>
    <w:basedOn w:val="Tabellanormale"/>
    <w:rsid w:val="00FF7605"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5427D3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120" w:line="240" w:lineRule="auto"/>
      <w:ind w:left="283"/>
      <w:jc w:val="left"/>
    </w:pPr>
    <w:rPr>
      <w:sz w:val="20"/>
    </w:rPr>
  </w:style>
  <w:style w:type="paragraph" w:styleId="Testofumetto">
    <w:name w:val="Balloon Text"/>
    <w:basedOn w:val="Normale"/>
    <w:semiHidden/>
    <w:rsid w:val="0019296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B0190"/>
    <w:rPr>
      <w:b/>
      <w:bCs/>
    </w:rPr>
  </w:style>
  <w:style w:type="character" w:styleId="Collegamentoipertestuale">
    <w:name w:val="Hyperlink"/>
    <w:uiPriority w:val="99"/>
    <w:unhideWhenUsed/>
    <w:rsid w:val="006D4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C5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customStyle="1" w:styleId="oggetto">
    <w:name w:val="oggetto"/>
    <w:basedOn w:val="Normale"/>
    <w:pPr>
      <w:ind w:left="4253" w:hanging="4253"/>
    </w:pPr>
    <w:rPr>
      <w:i/>
      <w:sz w:val="20"/>
    </w:rPr>
  </w:style>
  <w:style w:type="paragraph" w:styleId="Pidipagina">
    <w:name w:val="foot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line="240" w:lineRule="auto"/>
      <w:jc w:val="left"/>
    </w:pPr>
    <w:rPr>
      <w:sz w:val="20"/>
    </w:rPr>
  </w:style>
  <w:style w:type="table" w:styleId="Grigliatabella">
    <w:name w:val="Table Grid"/>
    <w:basedOn w:val="Tabellanormale"/>
    <w:rsid w:val="00FF7605"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5427D3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120" w:line="240" w:lineRule="auto"/>
      <w:ind w:left="283"/>
      <w:jc w:val="left"/>
    </w:pPr>
    <w:rPr>
      <w:sz w:val="20"/>
    </w:rPr>
  </w:style>
  <w:style w:type="paragraph" w:styleId="Testofumetto">
    <w:name w:val="Balloon Text"/>
    <w:basedOn w:val="Normale"/>
    <w:semiHidden/>
    <w:rsid w:val="0019296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B0190"/>
    <w:rPr>
      <w:b/>
      <w:bCs/>
    </w:rPr>
  </w:style>
  <w:style w:type="character" w:styleId="Collegamentoipertestuale">
    <w:name w:val="Hyperlink"/>
    <w:uiPriority w:val="99"/>
    <w:unhideWhenUsed/>
    <w:rsid w:val="006D4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C5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t@tagliacarne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gt@tagliacarne.i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Preg.mo</vt:lpstr>
    </vt:vector>
  </TitlesOfParts>
  <Company>Istituto Guglielmo Tagliacarne</Company>
  <LinksUpToDate>false</LinksUpToDate>
  <CharactersWithSpaces>1022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mailto:fatture@tagliacarne.it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Preg.mo</dc:title>
  <dc:creator>Fabiola Filoni</dc:creator>
  <cp:lastModifiedBy>Fabiola Filoni</cp:lastModifiedBy>
  <cp:revision>3</cp:revision>
  <cp:lastPrinted>2011-07-05T12:06:00Z</cp:lastPrinted>
  <dcterms:created xsi:type="dcterms:W3CDTF">2019-02-20T11:07:00Z</dcterms:created>
  <dcterms:modified xsi:type="dcterms:W3CDTF">2019-02-22T12:08:00Z</dcterms:modified>
</cp:coreProperties>
</file>